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D3B" w:rsidRPr="00DC70F0" w:rsidRDefault="00C53D3B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proofErr w:type="spellStart"/>
      <w:r w:rsidRPr="00DC70F0">
        <w:rPr>
          <w:rFonts w:ascii="Times New Roman" w:hAnsi="Times New Roman" w:cs="Times New Roman"/>
          <w:b/>
          <w:color w:val="0070C0"/>
          <w:sz w:val="24"/>
          <w:szCs w:val="24"/>
        </w:rPr>
        <w:t>Salma</w:t>
      </w:r>
      <w:proofErr w:type="spellEnd"/>
      <w:r w:rsidRPr="00DC70F0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Ahmed</w:t>
      </w:r>
    </w:p>
    <w:p w:rsidR="00C53D3B" w:rsidRPr="00DC70F0" w:rsidRDefault="00C53D3B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DC70F0">
        <w:rPr>
          <w:rFonts w:ascii="Times New Roman" w:hAnsi="Times New Roman" w:cs="Times New Roman"/>
          <w:b/>
          <w:color w:val="0070C0"/>
          <w:sz w:val="24"/>
          <w:szCs w:val="24"/>
        </w:rPr>
        <w:t>HN French III</w:t>
      </w:r>
    </w:p>
    <w:p w:rsidR="00C53D3B" w:rsidRPr="00DC70F0" w:rsidRDefault="00DC70F0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DC70F0">
        <w:rPr>
          <w:rFonts w:ascii="Times New Roman" w:hAnsi="Times New Roman" w:cs="Times New Roman"/>
          <w:b/>
          <w:noProof/>
          <w:color w:val="0070C0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200660</wp:posOffset>
            </wp:positionV>
            <wp:extent cx="4333875" cy="5534025"/>
            <wp:effectExtent l="19050" t="0" r="9525" b="9525"/>
            <wp:wrapNone/>
            <wp:docPr id="2" name="il_fi" descr="http://www.countryliving.com/cm/countryliving/images/uq/red-flower-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untryliving.com/cm/countryliving/images/uq/red-flower-d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50000" contrast="-29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333875" cy="553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3D3B" w:rsidRPr="00DC70F0">
        <w:rPr>
          <w:rFonts w:ascii="Times New Roman" w:hAnsi="Times New Roman" w:cs="Times New Roman"/>
          <w:b/>
          <w:color w:val="0070C0"/>
          <w:sz w:val="24"/>
          <w:szCs w:val="24"/>
        </w:rPr>
        <w:t>1</w:t>
      </w:r>
      <w:r w:rsidR="00C53D3B" w:rsidRPr="00DC70F0">
        <w:rPr>
          <w:rFonts w:ascii="Times New Roman" w:hAnsi="Times New Roman" w:cs="Times New Roman"/>
          <w:b/>
          <w:color w:val="0070C0"/>
          <w:sz w:val="24"/>
          <w:szCs w:val="24"/>
          <w:vertAlign w:val="superscript"/>
        </w:rPr>
        <w:t>st</w:t>
      </w:r>
      <w:r w:rsidR="00C53D3B" w:rsidRPr="00DC70F0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period</w:t>
      </w:r>
    </w:p>
    <w:p w:rsidR="00C53D3B" w:rsidRPr="00DC70F0" w:rsidRDefault="00161421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5/11</w:t>
      </w:r>
      <w:r w:rsidR="00C53D3B" w:rsidRPr="00DC70F0">
        <w:rPr>
          <w:rFonts w:ascii="Times New Roman" w:hAnsi="Times New Roman" w:cs="Times New Roman"/>
          <w:b/>
          <w:color w:val="0070C0"/>
          <w:sz w:val="24"/>
          <w:szCs w:val="24"/>
        </w:rPr>
        <w:t>/11</w:t>
      </w:r>
    </w:p>
    <w:p w:rsidR="00C53D3B" w:rsidRPr="00DC70F0" w:rsidRDefault="00C53D3B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C53D3B" w:rsidRPr="00DC70F0" w:rsidRDefault="00C53D3B" w:rsidP="007B0166">
      <w:pPr>
        <w:spacing w:line="480" w:lineRule="auto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Cher </w:t>
      </w:r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correspondant</w:t>
      </w:r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,</w:t>
      </w:r>
    </w:p>
    <w:p w:rsidR="00C53D3B" w:rsidRPr="00DC70F0" w:rsidRDefault="00C53D3B" w:rsidP="007B0166">
      <w:pPr>
        <w:spacing w:line="480" w:lineRule="auto"/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</w:pPr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ab/>
        <w:t>Bonjour! Je</w:t>
      </w:r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</w:t>
      </w:r>
      <w:proofErr w:type="gramStart"/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m’ appelle</w:t>
      </w:r>
      <w:proofErr w:type="gramEnd"/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Salma. Je suis une </w:t>
      </w:r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lève</w:t>
      </w:r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de </w:t>
      </w:r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l’ère</w:t>
      </w:r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. </w:t>
      </w:r>
      <w:proofErr w:type="gramStart"/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La</w:t>
      </w:r>
      <w:proofErr w:type="gramEnd"/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professeur </w:t>
      </w:r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préfère</w:t>
      </w:r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est Madame North. Mon cours </w:t>
      </w:r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préfère</w:t>
      </w:r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est le cours de </w:t>
      </w:r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Mathématiques</w:t>
      </w:r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.  J’adore les </w:t>
      </w:r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mathématiques</w:t>
      </w:r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le cours que J’aime le moins est l’histoire. L’historie est </w:t>
      </w:r>
      <w:proofErr w:type="spellStart"/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tres</w:t>
      </w:r>
      <w:proofErr w:type="spellEnd"/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difficile. Mon opinion sur las </w:t>
      </w:r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nourriture</w:t>
      </w:r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servie </w:t>
      </w:r>
      <w:proofErr w:type="gramStart"/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a</w:t>
      </w:r>
      <w:proofErr w:type="gramEnd"/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</w:t>
      </w:r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la cafétéria</w:t>
      </w:r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est </w:t>
      </w:r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très</w:t>
      </w:r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</w:t>
      </w:r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mitigée</w:t>
      </w:r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. J’aime </w:t>
      </w:r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faire</w:t>
      </w:r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de la course </w:t>
      </w:r>
      <w:proofErr w:type="gramStart"/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a</w:t>
      </w:r>
      <w:proofErr w:type="gramEnd"/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</w:t>
      </w:r>
      <w:proofErr w:type="spellStart"/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piedo</w:t>
      </w:r>
      <w:proofErr w:type="spellEnd"/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. Je parle avec mes amis. J’aime faire de la course a au </w:t>
      </w:r>
      <w:proofErr w:type="spellStart"/>
      <w:r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lucee</w:t>
      </w:r>
      <w:proofErr w:type="spellEnd"/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. Je suis née le 25 aout 1994. A quelle heure set ce que tu arrives au </w:t>
      </w:r>
      <w:proofErr w:type="spellStart"/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lucee</w:t>
      </w:r>
      <w:proofErr w:type="spellEnd"/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et a quelle heure quitte tu le </w:t>
      </w:r>
      <w:proofErr w:type="spellStart"/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lucee</w:t>
      </w:r>
      <w:proofErr w:type="spellEnd"/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. Moi je rentre chez moi </w:t>
      </w:r>
      <w:proofErr w:type="gramStart"/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>a</w:t>
      </w:r>
      <w:proofErr w:type="gramEnd"/>
      <w:r w:rsidR="007B0166" w:rsidRPr="00DC70F0">
        <w:rPr>
          <w:rFonts w:ascii="Times New Roman" w:hAnsi="Times New Roman" w:cs="Times New Roman"/>
          <w:b/>
          <w:color w:val="0070C0"/>
          <w:sz w:val="24"/>
          <w:szCs w:val="24"/>
          <w:lang w:val="fr-FR"/>
        </w:rPr>
        <w:t xml:space="preserve"> deux heures. Au revoir!</w:t>
      </w:r>
      <w:r w:rsidR="00BA062B" w:rsidRPr="00DC70F0">
        <w:rPr>
          <w:rFonts w:ascii="Times New Roman" w:hAnsi="Times New Roman" w:cs="Times New Roman"/>
          <w:b/>
          <w:noProof/>
          <w:color w:val="0070C0"/>
          <w:sz w:val="24"/>
          <w:szCs w:val="24"/>
        </w:rPr>
        <w:t xml:space="preserve"> </w:t>
      </w:r>
    </w:p>
    <w:p w:rsidR="007B0166" w:rsidRPr="00DC70F0" w:rsidRDefault="007B0166" w:rsidP="007B0166">
      <w:pPr>
        <w:spacing w:line="480" w:lineRule="auto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DC70F0">
        <w:rPr>
          <w:rFonts w:ascii="Times New Roman" w:hAnsi="Times New Roman" w:cs="Times New Roman"/>
          <w:color w:val="0070C0"/>
        </w:rPr>
        <w:tab/>
      </w:r>
      <w:r w:rsidRPr="00DC70F0">
        <w:rPr>
          <w:rFonts w:ascii="Times New Roman" w:hAnsi="Times New Roman" w:cs="Times New Roman"/>
          <w:color w:val="0070C0"/>
        </w:rPr>
        <w:tab/>
      </w:r>
      <w:r w:rsidRPr="00DC70F0">
        <w:rPr>
          <w:rFonts w:ascii="Times New Roman" w:hAnsi="Times New Roman" w:cs="Times New Roman"/>
          <w:color w:val="0070C0"/>
        </w:rPr>
        <w:tab/>
      </w:r>
      <w:r w:rsidRPr="00DC70F0">
        <w:rPr>
          <w:rFonts w:ascii="Times New Roman" w:hAnsi="Times New Roman" w:cs="Times New Roman"/>
          <w:color w:val="0070C0"/>
        </w:rPr>
        <w:tab/>
      </w:r>
      <w:r w:rsidRPr="00DC70F0">
        <w:rPr>
          <w:rFonts w:ascii="Times New Roman" w:hAnsi="Times New Roman" w:cs="Times New Roman"/>
          <w:color w:val="0070C0"/>
        </w:rPr>
        <w:tab/>
      </w:r>
      <w:r w:rsidRPr="00DC70F0">
        <w:rPr>
          <w:rFonts w:ascii="Times New Roman" w:hAnsi="Times New Roman" w:cs="Times New Roman"/>
          <w:color w:val="0070C0"/>
        </w:rPr>
        <w:tab/>
      </w:r>
      <w:r w:rsidRPr="00DC70F0">
        <w:rPr>
          <w:rFonts w:ascii="Times New Roman" w:hAnsi="Times New Roman" w:cs="Times New Roman"/>
          <w:color w:val="0070C0"/>
        </w:rPr>
        <w:tab/>
      </w:r>
      <w:r w:rsidRPr="00DC70F0">
        <w:rPr>
          <w:rFonts w:ascii="Times New Roman" w:hAnsi="Times New Roman" w:cs="Times New Roman"/>
          <w:color w:val="0070C0"/>
        </w:rPr>
        <w:tab/>
      </w:r>
      <w:r w:rsidRPr="00DC70F0">
        <w:rPr>
          <w:rFonts w:ascii="Times New Roman" w:hAnsi="Times New Roman" w:cs="Times New Roman"/>
          <w:color w:val="0070C0"/>
        </w:rPr>
        <w:tab/>
      </w:r>
      <w:r w:rsidRPr="00DC70F0">
        <w:rPr>
          <w:rFonts w:ascii="Times New Roman" w:hAnsi="Times New Roman" w:cs="Times New Roman"/>
          <w:color w:val="0070C0"/>
        </w:rPr>
        <w:tab/>
      </w:r>
      <w:r w:rsidRPr="00DC70F0">
        <w:rPr>
          <w:rFonts w:ascii="Times New Roman" w:hAnsi="Times New Roman" w:cs="Times New Roman"/>
          <w:color w:val="0070C0"/>
        </w:rPr>
        <w:tab/>
      </w:r>
      <w:r w:rsidRPr="00DC70F0">
        <w:rPr>
          <w:rFonts w:ascii="Times New Roman" w:hAnsi="Times New Roman" w:cs="Times New Roman"/>
          <w:color w:val="0070C0"/>
        </w:rPr>
        <w:tab/>
      </w:r>
      <w:proofErr w:type="spellStart"/>
      <w:r w:rsidRPr="00DC70F0">
        <w:rPr>
          <w:rFonts w:ascii="Times New Roman" w:hAnsi="Times New Roman" w:cs="Times New Roman"/>
          <w:b/>
          <w:color w:val="0070C0"/>
          <w:sz w:val="24"/>
          <w:szCs w:val="24"/>
        </w:rPr>
        <w:t>Salma</w:t>
      </w:r>
      <w:proofErr w:type="spellEnd"/>
    </w:p>
    <w:sectPr w:rsidR="007B0166" w:rsidRPr="00DC70F0" w:rsidSect="006E7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3D3B"/>
    <w:rsid w:val="00161421"/>
    <w:rsid w:val="004F7648"/>
    <w:rsid w:val="006E78BC"/>
    <w:rsid w:val="007B0166"/>
    <w:rsid w:val="00BA062B"/>
    <w:rsid w:val="00C53D3B"/>
    <w:rsid w:val="00DC7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8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0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6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FFBAC-14B5-4CD8-BFD2-6A746657C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Egg Harbor Township Schools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EHT</dc:creator>
  <cp:keywords/>
  <dc:description/>
  <cp:lastModifiedBy>EHT</cp:lastModifiedBy>
  <cp:revision>3</cp:revision>
  <dcterms:created xsi:type="dcterms:W3CDTF">2011-01-31T13:08:00Z</dcterms:created>
  <dcterms:modified xsi:type="dcterms:W3CDTF">2011-05-11T11:59:00Z</dcterms:modified>
</cp:coreProperties>
</file>